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8D3C" w14:textId="16BD60EF" w:rsidR="00D55929" w:rsidRPr="001E2693" w:rsidRDefault="00117223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C7382" wp14:editId="7C283563">
                <wp:simplePos x="0" y="0"/>
                <wp:positionH relativeFrom="column">
                  <wp:posOffset>-829310</wp:posOffset>
                </wp:positionH>
                <wp:positionV relativeFrom="paragraph">
                  <wp:posOffset>-414655</wp:posOffset>
                </wp:positionV>
                <wp:extent cx="903" cy="1055169"/>
                <wp:effectExtent l="0" t="0" r="37465" b="31115"/>
                <wp:wrapNone/>
                <wp:docPr id="982904610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" cy="1055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4FEE6" id="Прямая соединительная линия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5.3pt,-32.65pt" to="-65.2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" strokecolor="#36319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51E36" wp14:editId="4CB4D236">
                <wp:simplePos x="0" y="0"/>
                <wp:positionH relativeFrom="column">
                  <wp:posOffset>-1567180</wp:posOffset>
                </wp:positionH>
                <wp:positionV relativeFrom="paragraph">
                  <wp:posOffset>269875</wp:posOffset>
                </wp:positionV>
                <wp:extent cx="799103" cy="0"/>
                <wp:effectExtent l="0" t="0" r="0" b="0"/>
                <wp:wrapNone/>
                <wp:docPr id="433771896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1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93826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3.4pt,21.25pt" to="-60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" strokecolor="#363194 [3204]" strokeweight=".5pt">
                <v:stroke joinstyle="miter"/>
              </v:line>
            </w:pict>
          </mc:Fallback>
        </mc:AlternateContent>
      </w:r>
      <w:r w:rsidR="00F37CFA"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AA85664" wp14:editId="7C971223">
                <wp:simplePos x="0" y="0"/>
                <wp:positionH relativeFrom="column">
                  <wp:posOffset>-829310</wp:posOffset>
                </wp:positionH>
                <wp:positionV relativeFrom="paragraph">
                  <wp:posOffset>-414655</wp:posOffset>
                </wp:positionV>
                <wp:extent cx="7730178" cy="805225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0178" cy="805225"/>
                          <a:chOff x="-221139" y="39572"/>
                          <a:chExt cx="7871490" cy="806120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221139" y="474553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900993" y="39572"/>
                            <a:ext cx="2749358" cy="4887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31459C" id="Группа 7" o:spid="_x0000_s1026" style="position:absolute;margin-left:-65.3pt;margin-top:-32.65pt;width:608.7pt;height:63.4pt;z-index:251657728;mso-width-relative:margin;mso-height-relative:margin" coordorigin="-2211,395" coordsize="78714,8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2211;top:4745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0" o:title=""/>
                </v:shape>
                <v:shape id="Рисунок 4" o:spid="_x0000_s1028" type="#_x0000_t75" style="position:absolute;left:49009;top:395;width:27494;height:4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">
                  <v:imagedata r:id="rId11" o:title=""/>
                </v:shape>
              </v:group>
            </w:pict>
          </mc:Fallback>
        </mc:AlternateConten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52A9FEA7" w14:textId="3E4B70C0" w:rsidR="00D55929" w:rsidRPr="009C4981" w:rsidRDefault="00774E30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22</w:t>
      </w:r>
      <w:r w:rsidR="00C3381E" w:rsidRPr="009C4981"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 w:rsidR="007C1204">
        <w:rPr>
          <w:rFonts w:ascii="Arial" w:hAnsi="Arial" w:cs="Arial"/>
          <w:noProof/>
          <w:color w:val="282A2E"/>
          <w:sz w:val="26"/>
          <w:szCs w:val="26"/>
        </w:rPr>
        <w:t>апреля</w:t>
      </w:r>
      <w:r w:rsidR="00D55929" w:rsidRPr="009C4981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 w:rsidR="0079223B" w:rsidRPr="009C4981"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4F502DF9" w14:textId="14BBC79D" w:rsidR="002D799B" w:rsidRPr="009C4981" w:rsidRDefault="0079223B" w:rsidP="0079223B">
      <w:pPr>
        <w:tabs>
          <w:tab w:val="left" w:pos="709"/>
        </w:tabs>
        <w:spacing w:after="240" w:line="600" w:lineRule="auto"/>
        <w:ind w:left="1134"/>
        <w:rPr>
          <w:rFonts w:ascii="Arial" w:hAnsi="Arial" w:cs="Arial"/>
          <w:b/>
        </w:rPr>
      </w:pPr>
      <w:r w:rsidRPr="009C4981">
        <w:rPr>
          <w:rFonts w:ascii="Arial" w:hAnsi="Arial" w:cs="Arial"/>
          <w:b/>
          <w:noProof/>
          <w:color w:val="363194" w:themeColor="accent1"/>
          <w:sz w:val="32"/>
          <w:szCs w:val="32"/>
        </w:rPr>
        <w:t>ЕСТЕСТВЕННОЕ ДВИЖЕНИЕ НАСЕЛЕНИЯ</w:t>
      </w:r>
    </w:p>
    <w:p w14:paraId="6006F6E1" w14:textId="6CE30997" w:rsidR="001F0E20" w:rsidRPr="009C4981" w:rsidRDefault="00B7693B" w:rsidP="004456FA">
      <w:pPr>
        <w:ind w:firstLine="567"/>
        <w:jc w:val="both"/>
        <w:rPr>
          <w:rFonts w:ascii="Arial" w:hAnsi="Arial" w:cs="Arial"/>
          <w:color w:val="282A2E"/>
        </w:rPr>
      </w:pPr>
      <w:r w:rsidRPr="009C4981">
        <w:rPr>
          <w:rFonts w:ascii="Arial" w:hAnsi="Arial" w:cs="Arial"/>
          <w:color w:val="282A2E"/>
        </w:rPr>
        <w:t>Основные показатели естественного движения населения Нижегородской области характеризовались следующими данными:</w:t>
      </w:r>
    </w:p>
    <w:tbl>
      <w:tblPr>
        <w:tblStyle w:val="1"/>
        <w:tblW w:w="10610" w:type="dxa"/>
        <w:tblInd w:w="108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681"/>
        <w:gridCol w:w="1585"/>
        <w:gridCol w:w="1586"/>
        <w:gridCol w:w="1586"/>
        <w:gridCol w:w="1586"/>
        <w:gridCol w:w="1586"/>
      </w:tblGrid>
      <w:tr w:rsidR="00D0631F" w:rsidRPr="009C4981" w14:paraId="6701980D" w14:textId="77777777" w:rsidTr="00BF43FD">
        <w:trPr>
          <w:trHeight w:val="111"/>
        </w:trPr>
        <w:tc>
          <w:tcPr>
            <w:tcW w:w="2681" w:type="dxa"/>
            <w:vMerge w:val="restart"/>
            <w:shd w:val="clear" w:color="auto" w:fill="EBEBEB"/>
          </w:tcPr>
          <w:p w14:paraId="0B7E967E" w14:textId="77777777" w:rsidR="0033132A" w:rsidRPr="009C4981" w:rsidRDefault="0033132A" w:rsidP="00482151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585" w:type="dxa"/>
            <w:vMerge w:val="restart"/>
            <w:shd w:val="clear" w:color="auto" w:fill="EBEBEB"/>
            <w:vAlign w:val="center"/>
          </w:tcPr>
          <w:p w14:paraId="126025D6" w14:textId="3D85D3F2" w:rsidR="0033132A" w:rsidRPr="009C4981" w:rsidRDefault="0033132A" w:rsidP="007C120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C4981">
              <w:rPr>
                <w:rFonts w:ascii="Arial" w:hAnsi="Arial" w:cs="Arial"/>
                <w:color w:val="282A2E"/>
                <w:sz w:val="18"/>
                <w:szCs w:val="18"/>
              </w:rPr>
              <w:t>202</w:t>
            </w:r>
            <w:r w:rsidR="007C1204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  <w:r w:rsidRPr="009C4981">
              <w:rPr>
                <w:rFonts w:ascii="Arial" w:hAnsi="Arial" w:cs="Arial"/>
                <w:color w:val="282A2E"/>
                <w:sz w:val="18"/>
                <w:szCs w:val="18"/>
              </w:rPr>
              <w:t xml:space="preserve"> г.</w:t>
            </w:r>
          </w:p>
        </w:tc>
        <w:tc>
          <w:tcPr>
            <w:tcW w:w="1586" w:type="dxa"/>
            <w:vMerge w:val="restart"/>
            <w:shd w:val="clear" w:color="auto" w:fill="EBEBEB"/>
            <w:vAlign w:val="center"/>
          </w:tcPr>
          <w:p w14:paraId="260BAF2D" w14:textId="4D7999AC" w:rsidR="0033132A" w:rsidRPr="009C4981" w:rsidRDefault="0033132A" w:rsidP="007C120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C4981">
              <w:rPr>
                <w:rFonts w:ascii="Arial" w:hAnsi="Arial" w:cs="Arial"/>
                <w:color w:val="282A2E"/>
                <w:sz w:val="18"/>
                <w:szCs w:val="18"/>
              </w:rPr>
              <w:t>202</w:t>
            </w:r>
            <w:r w:rsidR="007C1204"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 w:rsidRPr="009C4981">
              <w:rPr>
                <w:rFonts w:ascii="Arial" w:hAnsi="Arial" w:cs="Arial"/>
                <w:color w:val="282A2E"/>
                <w:sz w:val="18"/>
                <w:szCs w:val="18"/>
              </w:rPr>
              <w:t xml:space="preserve"> г.</w:t>
            </w:r>
          </w:p>
        </w:tc>
        <w:tc>
          <w:tcPr>
            <w:tcW w:w="1586" w:type="dxa"/>
            <w:vMerge w:val="restart"/>
            <w:shd w:val="clear" w:color="auto" w:fill="EBEBEB"/>
            <w:vAlign w:val="center"/>
          </w:tcPr>
          <w:p w14:paraId="129F3CA9" w14:textId="5D4F93E8" w:rsidR="0033132A" w:rsidRPr="009C4981" w:rsidRDefault="0033132A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C4981">
              <w:rPr>
                <w:rFonts w:ascii="Arial" w:hAnsi="Arial" w:cs="Arial"/>
                <w:color w:val="282A2E"/>
                <w:sz w:val="18"/>
                <w:szCs w:val="18"/>
              </w:rPr>
              <w:t>прирост (+), снижение (-)</w:t>
            </w:r>
          </w:p>
        </w:tc>
        <w:tc>
          <w:tcPr>
            <w:tcW w:w="3172" w:type="dxa"/>
            <w:gridSpan w:val="2"/>
            <w:shd w:val="clear" w:color="auto" w:fill="EBEBEB"/>
            <w:vAlign w:val="center"/>
          </w:tcPr>
          <w:p w14:paraId="0D982FDA" w14:textId="55E6101A" w:rsidR="0033132A" w:rsidRPr="009C4981" w:rsidRDefault="0033132A" w:rsidP="00851BA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C4981">
              <w:rPr>
                <w:rFonts w:ascii="Arial" w:hAnsi="Arial" w:cs="Arial"/>
                <w:color w:val="282A2E"/>
                <w:sz w:val="18"/>
                <w:szCs w:val="18"/>
              </w:rPr>
              <w:t>на 1000 человек населения</w:t>
            </w:r>
          </w:p>
        </w:tc>
      </w:tr>
      <w:tr w:rsidR="00D0631F" w:rsidRPr="0050523C" w14:paraId="18BAC1E4" w14:textId="77777777" w:rsidTr="00BF43FD">
        <w:trPr>
          <w:trHeight w:val="111"/>
        </w:trPr>
        <w:tc>
          <w:tcPr>
            <w:tcW w:w="2681" w:type="dxa"/>
            <w:vMerge/>
            <w:shd w:val="clear" w:color="auto" w:fill="EBEBEB"/>
          </w:tcPr>
          <w:p w14:paraId="49562C13" w14:textId="77777777" w:rsidR="0033132A" w:rsidRPr="009C4981" w:rsidRDefault="0033132A" w:rsidP="00482151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585" w:type="dxa"/>
            <w:vMerge/>
            <w:shd w:val="clear" w:color="auto" w:fill="EBEBEB"/>
            <w:vAlign w:val="center"/>
          </w:tcPr>
          <w:p w14:paraId="09E5C42D" w14:textId="77777777" w:rsidR="0033132A" w:rsidRPr="009C4981" w:rsidRDefault="0033132A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EBEBEB"/>
            <w:vAlign w:val="center"/>
          </w:tcPr>
          <w:p w14:paraId="4EA39BB5" w14:textId="77777777" w:rsidR="0033132A" w:rsidRPr="009C4981" w:rsidRDefault="0033132A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EBEBEB"/>
            <w:vAlign w:val="center"/>
          </w:tcPr>
          <w:p w14:paraId="759952C8" w14:textId="77777777" w:rsidR="0033132A" w:rsidRPr="009C4981" w:rsidRDefault="0033132A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EBEBEB"/>
            <w:vAlign w:val="center"/>
          </w:tcPr>
          <w:p w14:paraId="1609AF4E" w14:textId="1E8291BB" w:rsidR="0033132A" w:rsidRPr="009C4981" w:rsidRDefault="00D149B2" w:rsidP="007C120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C4981">
              <w:rPr>
                <w:rFonts w:ascii="Arial" w:hAnsi="Arial" w:cs="Arial"/>
                <w:color w:val="282A2E"/>
                <w:sz w:val="18"/>
                <w:szCs w:val="18"/>
              </w:rPr>
              <w:t>202</w:t>
            </w:r>
            <w:r w:rsidR="007C1204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  <w:r w:rsidRPr="009C4981">
              <w:rPr>
                <w:rFonts w:ascii="Arial" w:hAnsi="Arial" w:cs="Arial"/>
                <w:color w:val="282A2E"/>
                <w:sz w:val="18"/>
                <w:szCs w:val="18"/>
              </w:rPr>
              <w:t xml:space="preserve"> г.</w:t>
            </w:r>
            <w:r w:rsidR="00482151" w:rsidRPr="009C4981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586" w:type="dxa"/>
            <w:shd w:val="clear" w:color="auto" w:fill="EBEBEB"/>
            <w:vAlign w:val="center"/>
          </w:tcPr>
          <w:p w14:paraId="0C970580" w14:textId="71FFE689" w:rsidR="0033132A" w:rsidRPr="009C4981" w:rsidRDefault="0033132A" w:rsidP="007C120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C4981">
              <w:rPr>
                <w:rFonts w:ascii="Arial" w:hAnsi="Arial" w:cs="Arial"/>
                <w:color w:val="282A2E"/>
                <w:sz w:val="18"/>
                <w:szCs w:val="18"/>
              </w:rPr>
              <w:t>202</w:t>
            </w:r>
            <w:r w:rsidR="007C1204"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 w:rsidRPr="009C4981">
              <w:rPr>
                <w:rFonts w:ascii="Arial" w:hAnsi="Arial" w:cs="Arial"/>
                <w:color w:val="282A2E"/>
                <w:sz w:val="18"/>
                <w:szCs w:val="18"/>
              </w:rPr>
              <w:t xml:space="preserve"> г.</w:t>
            </w:r>
          </w:p>
        </w:tc>
      </w:tr>
      <w:tr w:rsidR="00555FC0" w:rsidRPr="0050523C" w14:paraId="78D46434" w14:textId="77777777" w:rsidTr="00BF43FD">
        <w:trPr>
          <w:trHeight w:val="315"/>
        </w:trPr>
        <w:tc>
          <w:tcPr>
            <w:tcW w:w="10610" w:type="dxa"/>
            <w:gridSpan w:val="6"/>
            <w:vAlign w:val="bottom"/>
          </w:tcPr>
          <w:p w14:paraId="005A958B" w14:textId="5E8E9D29" w:rsidR="00555FC0" w:rsidRPr="00D84CF9" w:rsidRDefault="00555FC0" w:rsidP="0033132A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bookmarkStart w:id="0" w:name="_Hlk154038359"/>
            <w:r w:rsidRPr="00D84CF9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Зарегистрировано родившихся, человек</w:t>
            </w:r>
          </w:p>
        </w:tc>
      </w:tr>
      <w:tr w:rsidR="007C1204" w:rsidRPr="0050523C" w14:paraId="7855093D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5211781B" w14:textId="7B56694D" w:rsidR="007C1204" w:rsidRPr="00D84CF9" w:rsidRDefault="007C1204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585" w:type="dxa"/>
            <w:vAlign w:val="bottom"/>
          </w:tcPr>
          <w:p w14:paraId="03397CC1" w14:textId="68A481E9" w:rsidR="007C1204" w:rsidRPr="00D84CF9" w:rsidRDefault="007C1204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1957</w:t>
            </w:r>
          </w:p>
        </w:tc>
        <w:tc>
          <w:tcPr>
            <w:tcW w:w="1586" w:type="dxa"/>
            <w:vAlign w:val="bottom"/>
          </w:tcPr>
          <w:p w14:paraId="4F739C87" w14:textId="720B54C5" w:rsidR="007C1204" w:rsidRPr="00D84CF9" w:rsidRDefault="007C1204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1939</w:t>
            </w: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86" w:type="dxa"/>
            <w:vAlign w:val="bottom"/>
          </w:tcPr>
          <w:p w14:paraId="2148CB87" w14:textId="5D3AFCA0" w:rsidR="007C1204" w:rsidRPr="00D84CF9" w:rsidRDefault="007C1204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</w:t>
            </w:r>
          </w:p>
        </w:tc>
        <w:tc>
          <w:tcPr>
            <w:tcW w:w="1586" w:type="dxa"/>
            <w:vAlign w:val="bottom"/>
          </w:tcPr>
          <w:p w14:paraId="00B4B46B" w14:textId="2F219309" w:rsidR="007C1204" w:rsidRPr="00D84CF9" w:rsidRDefault="00BD66A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D66AE"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BD66AE"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  <w:tc>
          <w:tcPr>
            <w:tcW w:w="1586" w:type="dxa"/>
            <w:vAlign w:val="bottom"/>
          </w:tcPr>
          <w:p w14:paraId="2F7A0D17" w14:textId="58CFA9F4" w:rsidR="007C1204" w:rsidRPr="00D84CF9" w:rsidRDefault="007C1204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7,4</w:t>
            </w:r>
          </w:p>
        </w:tc>
      </w:tr>
      <w:tr w:rsidR="007C1204" w:rsidRPr="0050523C" w14:paraId="2548E1C9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5D97B2E3" w14:textId="53454839" w:rsidR="007C1204" w:rsidRPr="00D84CF9" w:rsidRDefault="007C1204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февраль</w:t>
            </w:r>
          </w:p>
        </w:tc>
        <w:tc>
          <w:tcPr>
            <w:tcW w:w="1585" w:type="dxa"/>
            <w:vAlign w:val="bottom"/>
          </w:tcPr>
          <w:p w14:paraId="1FB684B6" w14:textId="340963D7" w:rsidR="007C1204" w:rsidRPr="00D84CF9" w:rsidRDefault="007C1204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3710</w:t>
            </w:r>
          </w:p>
        </w:tc>
        <w:tc>
          <w:tcPr>
            <w:tcW w:w="1586" w:type="dxa"/>
            <w:vAlign w:val="bottom"/>
          </w:tcPr>
          <w:p w14:paraId="380DF037" w14:textId="5104E3AA" w:rsidR="007C1204" w:rsidRPr="00D84CF9" w:rsidRDefault="007C1204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3656</w:t>
            </w:r>
          </w:p>
        </w:tc>
        <w:tc>
          <w:tcPr>
            <w:tcW w:w="1586" w:type="dxa"/>
            <w:vAlign w:val="bottom"/>
          </w:tcPr>
          <w:p w14:paraId="09C54D5E" w14:textId="3E05BECC" w:rsidR="007C1204" w:rsidRPr="00D84CF9" w:rsidRDefault="007C1204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  <w:tc>
          <w:tcPr>
            <w:tcW w:w="1586" w:type="dxa"/>
            <w:vAlign w:val="bottom"/>
          </w:tcPr>
          <w:p w14:paraId="7135CB63" w14:textId="027B382D" w:rsidR="007C1204" w:rsidRPr="00D84CF9" w:rsidRDefault="00BD66A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D66AE"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BD66AE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586" w:type="dxa"/>
            <w:vAlign w:val="bottom"/>
          </w:tcPr>
          <w:p w14:paraId="37C896AB" w14:textId="739F735A" w:rsidR="007C1204" w:rsidRPr="00D84CF9" w:rsidRDefault="007C1204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7,3</w:t>
            </w:r>
          </w:p>
        </w:tc>
      </w:tr>
      <w:tr w:rsidR="00243FFE" w:rsidRPr="0050523C" w14:paraId="66177034" w14:textId="77777777" w:rsidTr="00BF43FD">
        <w:trPr>
          <w:trHeight w:val="315"/>
        </w:trPr>
        <w:tc>
          <w:tcPr>
            <w:tcW w:w="10610" w:type="dxa"/>
            <w:gridSpan w:val="6"/>
            <w:vAlign w:val="bottom"/>
          </w:tcPr>
          <w:p w14:paraId="63DB1091" w14:textId="1332D66E" w:rsidR="00243FFE" w:rsidRPr="00737AE0" w:rsidRDefault="00243FFE" w:rsidP="0033132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Зарегистрировано умерших, человек</w:t>
            </w:r>
          </w:p>
        </w:tc>
      </w:tr>
      <w:tr w:rsidR="007C1204" w:rsidRPr="0050523C" w14:paraId="6AE56BF5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7CB3D145" w14:textId="372418F8" w:rsidR="007C1204" w:rsidRPr="00D84CF9" w:rsidRDefault="007C1204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585" w:type="dxa"/>
            <w:vAlign w:val="bottom"/>
          </w:tcPr>
          <w:p w14:paraId="19704C83" w14:textId="21051AC1" w:rsidR="007C1204" w:rsidRPr="00D84CF9" w:rsidRDefault="007C1204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1C1770">
              <w:rPr>
                <w:rFonts w:ascii="Arial" w:hAnsi="Arial" w:cs="Arial"/>
                <w:color w:val="282A2E"/>
                <w:sz w:val="18"/>
                <w:szCs w:val="18"/>
              </w:rPr>
              <w:t xml:space="preserve">4807 </w:t>
            </w:r>
          </w:p>
        </w:tc>
        <w:tc>
          <w:tcPr>
            <w:tcW w:w="1586" w:type="dxa"/>
            <w:vAlign w:val="bottom"/>
          </w:tcPr>
          <w:p w14:paraId="04340E97" w14:textId="3DC7C2C3" w:rsidR="007C1204" w:rsidRPr="00D84CF9" w:rsidRDefault="007C1204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1C1770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4387</w:t>
            </w:r>
          </w:p>
        </w:tc>
        <w:tc>
          <w:tcPr>
            <w:tcW w:w="1586" w:type="dxa"/>
            <w:vAlign w:val="bottom"/>
          </w:tcPr>
          <w:p w14:paraId="5C2077E4" w14:textId="704CB67A" w:rsidR="007C1204" w:rsidRPr="00D84CF9" w:rsidRDefault="007C1204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420</w:t>
            </w:r>
            <w:r w:rsidRPr="001C1770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</w:p>
        </w:tc>
        <w:tc>
          <w:tcPr>
            <w:tcW w:w="1586" w:type="dxa"/>
            <w:vAlign w:val="bottom"/>
          </w:tcPr>
          <w:p w14:paraId="64A45924" w14:textId="06A67A81" w:rsidR="007C1204" w:rsidRPr="00D84CF9" w:rsidRDefault="00BD66A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BD66AE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18</w:t>
            </w: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,</w:t>
            </w:r>
            <w:r w:rsidRPr="00BD66AE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  <w:vAlign w:val="bottom"/>
          </w:tcPr>
          <w:p w14:paraId="0FFCA8D3" w14:textId="799BF7B8" w:rsidR="007C1204" w:rsidRPr="00737AE0" w:rsidRDefault="007C1204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16,8</w:t>
            </w:r>
          </w:p>
        </w:tc>
      </w:tr>
      <w:tr w:rsidR="007C1204" w:rsidRPr="0050523C" w14:paraId="26268E12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31A9F92F" w14:textId="28216661" w:rsidR="007C1204" w:rsidRPr="00D84CF9" w:rsidRDefault="007C1204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февраль</w:t>
            </w:r>
          </w:p>
        </w:tc>
        <w:tc>
          <w:tcPr>
            <w:tcW w:w="1585" w:type="dxa"/>
            <w:vAlign w:val="bottom"/>
          </w:tcPr>
          <w:p w14:paraId="60C94B27" w14:textId="325C994A" w:rsidR="007C1204" w:rsidRPr="00D84CF9" w:rsidRDefault="007C1204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8495</w:t>
            </w:r>
          </w:p>
        </w:tc>
        <w:tc>
          <w:tcPr>
            <w:tcW w:w="1586" w:type="dxa"/>
            <w:vAlign w:val="bottom"/>
          </w:tcPr>
          <w:p w14:paraId="2554F129" w14:textId="0B442880" w:rsidR="007C1204" w:rsidRPr="00D84CF9" w:rsidRDefault="007C1204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7772</w:t>
            </w:r>
          </w:p>
        </w:tc>
        <w:tc>
          <w:tcPr>
            <w:tcW w:w="1586" w:type="dxa"/>
            <w:vAlign w:val="bottom"/>
          </w:tcPr>
          <w:p w14:paraId="46B46B24" w14:textId="33804A43" w:rsidR="007C1204" w:rsidRPr="00D84CF9" w:rsidRDefault="007C1204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723</w:t>
            </w:r>
          </w:p>
        </w:tc>
        <w:tc>
          <w:tcPr>
            <w:tcW w:w="1586" w:type="dxa"/>
            <w:vAlign w:val="bottom"/>
          </w:tcPr>
          <w:p w14:paraId="127F153B" w14:textId="5D0AF4E8" w:rsidR="007C1204" w:rsidRPr="00D84CF9" w:rsidRDefault="00BD66A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BD66AE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16</w:t>
            </w: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,</w:t>
            </w:r>
            <w:r w:rsidRPr="00BD66AE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86" w:type="dxa"/>
            <w:vAlign w:val="bottom"/>
          </w:tcPr>
          <w:p w14:paraId="305E210C" w14:textId="66460CEF" w:rsidR="007C1204" w:rsidRPr="00737AE0" w:rsidRDefault="007C1204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15,6</w:t>
            </w:r>
          </w:p>
        </w:tc>
      </w:tr>
      <w:tr w:rsidR="00243FFE" w:rsidRPr="0050523C" w14:paraId="6CE76F71" w14:textId="77777777" w:rsidTr="00BF43FD">
        <w:trPr>
          <w:trHeight w:val="315"/>
        </w:trPr>
        <w:tc>
          <w:tcPr>
            <w:tcW w:w="10610" w:type="dxa"/>
            <w:gridSpan w:val="6"/>
            <w:vAlign w:val="bottom"/>
          </w:tcPr>
          <w:p w14:paraId="7793671B" w14:textId="6CC198DC" w:rsidR="00243FFE" w:rsidRPr="00737AE0" w:rsidRDefault="00243FFE" w:rsidP="0033132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из них детей в возрасте до 1 года</w:t>
            </w:r>
          </w:p>
        </w:tc>
      </w:tr>
      <w:tr w:rsidR="007C1204" w:rsidRPr="0050523C" w14:paraId="727B60C4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51DF0CD8" w14:textId="3AD96ADD" w:rsidR="007C1204" w:rsidRPr="00D84CF9" w:rsidRDefault="007C1204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585" w:type="dxa"/>
            <w:vAlign w:val="bottom"/>
          </w:tcPr>
          <w:p w14:paraId="74FC94D5" w14:textId="5D3659B5" w:rsidR="007C1204" w:rsidRPr="00D84CF9" w:rsidRDefault="007C1204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  <w:tc>
          <w:tcPr>
            <w:tcW w:w="1586" w:type="dxa"/>
            <w:vAlign w:val="bottom"/>
          </w:tcPr>
          <w:p w14:paraId="18E6A279" w14:textId="1F9DDC45" w:rsidR="007C1204" w:rsidRPr="00D84CF9" w:rsidRDefault="007C1204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86" w:type="dxa"/>
            <w:vAlign w:val="bottom"/>
          </w:tcPr>
          <w:p w14:paraId="62F3AF6E" w14:textId="6356A1C4" w:rsidR="007C1204" w:rsidRPr="00D84CF9" w:rsidRDefault="007C1204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 xml:space="preserve">-3 </w:t>
            </w:r>
          </w:p>
        </w:tc>
        <w:tc>
          <w:tcPr>
            <w:tcW w:w="1586" w:type="dxa"/>
            <w:vAlign w:val="bottom"/>
          </w:tcPr>
          <w:p w14:paraId="399E06FF" w14:textId="3E6F7B56" w:rsidR="007C1204" w:rsidRPr="00BD66AE" w:rsidRDefault="00BD66A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BD66AE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3</w:t>
            </w: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,</w:t>
            </w:r>
            <w:r w:rsidRPr="00BD66AE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86" w:type="dxa"/>
            <w:vAlign w:val="bottom"/>
          </w:tcPr>
          <w:p w14:paraId="7E7F3E06" w14:textId="4F86A9BC" w:rsidR="007C1204" w:rsidRPr="00737AE0" w:rsidRDefault="007C1204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4,5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7C1204" w:rsidRPr="0050523C" w14:paraId="3C965287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11B522FF" w14:textId="41F505C4" w:rsidR="007C1204" w:rsidRPr="00D84CF9" w:rsidRDefault="007C1204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февраль</w:t>
            </w:r>
          </w:p>
        </w:tc>
        <w:tc>
          <w:tcPr>
            <w:tcW w:w="1585" w:type="dxa"/>
            <w:vAlign w:val="bottom"/>
          </w:tcPr>
          <w:p w14:paraId="6D0C4EE6" w14:textId="531DFA40" w:rsidR="007C1204" w:rsidRPr="00D84CF9" w:rsidRDefault="007C1204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  <w:tc>
          <w:tcPr>
            <w:tcW w:w="1586" w:type="dxa"/>
            <w:vAlign w:val="bottom"/>
          </w:tcPr>
          <w:p w14:paraId="0C3BCB96" w14:textId="3254CCCD" w:rsidR="007C1204" w:rsidRPr="00D84CF9" w:rsidRDefault="007C1204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86" w:type="dxa"/>
            <w:vAlign w:val="bottom"/>
          </w:tcPr>
          <w:p w14:paraId="6CFE010C" w14:textId="45C5F95B" w:rsidR="007C1204" w:rsidRPr="00D84CF9" w:rsidRDefault="007C1204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-7</w:t>
            </w:r>
          </w:p>
        </w:tc>
        <w:tc>
          <w:tcPr>
            <w:tcW w:w="1586" w:type="dxa"/>
            <w:vAlign w:val="bottom"/>
          </w:tcPr>
          <w:p w14:paraId="677B151B" w14:textId="5E161011" w:rsidR="007C1204" w:rsidRPr="00BD66AE" w:rsidRDefault="00BD66AE" w:rsidP="00BD66AE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BD66AE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2</w:t>
            </w: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,</w:t>
            </w:r>
            <w:r w:rsidRPr="00BD66AE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86" w:type="dxa"/>
            <w:vAlign w:val="bottom"/>
          </w:tcPr>
          <w:p w14:paraId="77E58E70" w14:textId="0595EA46" w:rsidR="007C1204" w:rsidRPr="00737AE0" w:rsidRDefault="007C1204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4,0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766E" w:rsidRPr="0050523C" w14:paraId="16E8B63C" w14:textId="77777777" w:rsidTr="00BF43FD">
        <w:trPr>
          <w:trHeight w:val="315"/>
        </w:trPr>
        <w:tc>
          <w:tcPr>
            <w:tcW w:w="10610" w:type="dxa"/>
            <w:gridSpan w:val="6"/>
            <w:vAlign w:val="bottom"/>
          </w:tcPr>
          <w:p w14:paraId="657A10F0" w14:textId="7C70C51A" w:rsidR="0024766E" w:rsidRPr="00737AE0" w:rsidRDefault="0024766E" w:rsidP="0033132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Естественный прирост (+), убыль (-), человек</w:t>
            </w:r>
          </w:p>
        </w:tc>
      </w:tr>
      <w:tr w:rsidR="007C1204" w:rsidRPr="0050523C" w14:paraId="7EE0C65F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218AB538" w14:textId="1ECF66A8" w:rsidR="007C1204" w:rsidRPr="00D84CF9" w:rsidRDefault="007C1204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585" w:type="dxa"/>
            <w:vAlign w:val="bottom"/>
          </w:tcPr>
          <w:p w14:paraId="6156FA9C" w14:textId="3583DB2E" w:rsidR="007C1204" w:rsidRPr="00D84CF9" w:rsidRDefault="007C1204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1C1770">
              <w:rPr>
                <w:rFonts w:ascii="Arial" w:hAnsi="Arial" w:cs="Arial"/>
                <w:color w:val="282A2E"/>
                <w:sz w:val="18"/>
                <w:szCs w:val="18"/>
              </w:rPr>
              <w:t>-2850</w:t>
            </w:r>
          </w:p>
        </w:tc>
        <w:tc>
          <w:tcPr>
            <w:tcW w:w="1586" w:type="dxa"/>
            <w:vAlign w:val="bottom"/>
          </w:tcPr>
          <w:p w14:paraId="60D927A2" w14:textId="1E28B4E5" w:rsidR="007C1204" w:rsidRPr="00D84CF9" w:rsidRDefault="007C1204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1C1770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-2448</w:t>
            </w:r>
          </w:p>
        </w:tc>
        <w:tc>
          <w:tcPr>
            <w:tcW w:w="1586" w:type="dxa"/>
            <w:vAlign w:val="bottom"/>
          </w:tcPr>
          <w:p w14:paraId="05D26073" w14:textId="7CE89713" w:rsidR="007C1204" w:rsidRPr="00D84CF9" w:rsidRDefault="007C1204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86" w:type="dxa"/>
            <w:vAlign w:val="bottom"/>
          </w:tcPr>
          <w:p w14:paraId="72CAD326" w14:textId="53A99514" w:rsidR="007C1204" w:rsidRPr="00D84CF9" w:rsidRDefault="00BD66A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BD66AE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-11</w:t>
            </w:r>
            <w:r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,</w:t>
            </w:r>
            <w:r w:rsidRPr="00BD66AE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6" w:type="dxa"/>
            <w:vAlign w:val="bottom"/>
          </w:tcPr>
          <w:p w14:paraId="6A133B8F" w14:textId="57882BE6" w:rsidR="007C1204" w:rsidRPr="00737AE0" w:rsidRDefault="007C1204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-9,4</w:t>
            </w:r>
          </w:p>
        </w:tc>
      </w:tr>
      <w:tr w:rsidR="007C1204" w:rsidRPr="0050523C" w14:paraId="75B782F8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675087CB" w14:textId="4992EBCF" w:rsidR="007C1204" w:rsidRPr="00D84CF9" w:rsidRDefault="007C1204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февраль</w:t>
            </w:r>
          </w:p>
        </w:tc>
        <w:tc>
          <w:tcPr>
            <w:tcW w:w="1585" w:type="dxa"/>
            <w:vAlign w:val="bottom"/>
          </w:tcPr>
          <w:p w14:paraId="17765FB9" w14:textId="3B987359" w:rsidR="007C1204" w:rsidRPr="00D84CF9" w:rsidRDefault="007C1204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-4785</w:t>
            </w:r>
          </w:p>
        </w:tc>
        <w:tc>
          <w:tcPr>
            <w:tcW w:w="1586" w:type="dxa"/>
            <w:vAlign w:val="bottom"/>
          </w:tcPr>
          <w:p w14:paraId="3343020B" w14:textId="7BB4D721" w:rsidR="007C1204" w:rsidRPr="00D84CF9" w:rsidRDefault="007C1204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-4116</w:t>
            </w:r>
          </w:p>
        </w:tc>
        <w:tc>
          <w:tcPr>
            <w:tcW w:w="1586" w:type="dxa"/>
            <w:vAlign w:val="bottom"/>
          </w:tcPr>
          <w:p w14:paraId="2CB21E90" w14:textId="27316311" w:rsidR="007C1204" w:rsidRPr="00D84CF9" w:rsidRDefault="007C1204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86" w:type="dxa"/>
            <w:vAlign w:val="bottom"/>
          </w:tcPr>
          <w:p w14:paraId="484B477D" w14:textId="5A20F91B" w:rsidR="007C1204" w:rsidRPr="00D84CF9" w:rsidRDefault="00BD66A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BD66AE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-9</w:t>
            </w:r>
            <w:r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,</w:t>
            </w:r>
            <w:r w:rsidRPr="00BD66AE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vAlign w:val="bottom"/>
          </w:tcPr>
          <w:p w14:paraId="0B0263B3" w14:textId="586E1F30" w:rsidR="007C1204" w:rsidRPr="00737AE0" w:rsidRDefault="007C1204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-8,3</w:t>
            </w:r>
          </w:p>
        </w:tc>
      </w:tr>
      <w:tr w:rsidR="0024766E" w:rsidRPr="0050523C" w14:paraId="068C6246" w14:textId="77777777" w:rsidTr="00BF43FD">
        <w:trPr>
          <w:trHeight w:val="315"/>
        </w:trPr>
        <w:tc>
          <w:tcPr>
            <w:tcW w:w="10610" w:type="dxa"/>
            <w:gridSpan w:val="6"/>
            <w:vAlign w:val="bottom"/>
          </w:tcPr>
          <w:p w14:paraId="28B6C410" w14:textId="10BD69C2" w:rsidR="0024766E" w:rsidRPr="00737AE0" w:rsidRDefault="0024766E" w:rsidP="0033132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Зарегистрировано браков, единиц</w:t>
            </w:r>
          </w:p>
        </w:tc>
      </w:tr>
      <w:tr w:rsidR="007C1204" w:rsidRPr="0050523C" w14:paraId="5EFDBBD4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47717D05" w14:textId="48A4EC38" w:rsidR="007C1204" w:rsidRPr="00D84CF9" w:rsidRDefault="007C1204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585" w:type="dxa"/>
            <w:vAlign w:val="bottom"/>
          </w:tcPr>
          <w:p w14:paraId="67D60739" w14:textId="2729E966" w:rsidR="007C1204" w:rsidRPr="00D84CF9" w:rsidRDefault="007C1204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808</w:t>
            </w:r>
          </w:p>
        </w:tc>
        <w:tc>
          <w:tcPr>
            <w:tcW w:w="1586" w:type="dxa"/>
            <w:vAlign w:val="bottom"/>
          </w:tcPr>
          <w:p w14:paraId="18E010D1" w14:textId="2486A5BC" w:rsidR="007C1204" w:rsidRPr="00D84CF9" w:rsidRDefault="007C1204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1586" w:type="dxa"/>
            <w:vAlign w:val="bottom"/>
          </w:tcPr>
          <w:p w14:paraId="66F1E61C" w14:textId="3CEAB37A" w:rsidR="007C1204" w:rsidRPr="00D84CF9" w:rsidRDefault="007C1204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-20</w:t>
            </w:r>
          </w:p>
        </w:tc>
        <w:tc>
          <w:tcPr>
            <w:tcW w:w="1586" w:type="dxa"/>
            <w:vAlign w:val="bottom"/>
          </w:tcPr>
          <w:p w14:paraId="6915A53F" w14:textId="57526934" w:rsidR="007C1204" w:rsidRPr="00D84CF9" w:rsidRDefault="00BD66A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BD66AE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</w:t>
            </w:r>
            <w:r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,</w:t>
            </w:r>
            <w:r w:rsidRPr="00BD66AE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vAlign w:val="bottom"/>
          </w:tcPr>
          <w:p w14:paraId="7E71635C" w14:textId="24F3EF04" w:rsidR="007C1204" w:rsidRPr="00737AE0" w:rsidRDefault="007C1204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3,2</w:t>
            </w:r>
          </w:p>
        </w:tc>
      </w:tr>
      <w:tr w:rsidR="007C1204" w:rsidRPr="0050523C" w14:paraId="4E42537F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1A5BDF9C" w14:textId="58745B56" w:rsidR="007C1204" w:rsidRPr="00D84CF9" w:rsidRDefault="007C1204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февраль</w:t>
            </w:r>
          </w:p>
        </w:tc>
        <w:tc>
          <w:tcPr>
            <w:tcW w:w="1585" w:type="dxa"/>
            <w:vAlign w:val="bottom"/>
          </w:tcPr>
          <w:p w14:paraId="519E22E9" w14:textId="3D85486D" w:rsidR="007C1204" w:rsidRPr="00D84CF9" w:rsidRDefault="007C1204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1772</w:t>
            </w:r>
          </w:p>
        </w:tc>
        <w:tc>
          <w:tcPr>
            <w:tcW w:w="1586" w:type="dxa"/>
            <w:vAlign w:val="bottom"/>
          </w:tcPr>
          <w:p w14:paraId="3AAE2A2C" w14:textId="36036F69" w:rsidR="007C1204" w:rsidRPr="00D84CF9" w:rsidRDefault="007C1204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1586" w:type="dxa"/>
            <w:vAlign w:val="bottom"/>
          </w:tcPr>
          <w:p w14:paraId="4694B88B" w14:textId="759CDA1D" w:rsidR="007C1204" w:rsidRPr="00D84CF9" w:rsidRDefault="007C1204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-98</w:t>
            </w:r>
          </w:p>
        </w:tc>
        <w:tc>
          <w:tcPr>
            <w:tcW w:w="1586" w:type="dxa"/>
            <w:vAlign w:val="bottom"/>
          </w:tcPr>
          <w:p w14:paraId="52788F2D" w14:textId="448C8AD1" w:rsidR="007C1204" w:rsidRPr="00D84CF9" w:rsidRDefault="00BD66A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BD66AE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</w:t>
            </w:r>
            <w:r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,</w:t>
            </w:r>
            <w:r w:rsidRPr="00BD66AE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vAlign w:val="bottom"/>
          </w:tcPr>
          <w:p w14:paraId="761993A7" w14:textId="569F841A" w:rsidR="007C1204" w:rsidRPr="00737AE0" w:rsidRDefault="007C1204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3,8</w:t>
            </w:r>
          </w:p>
        </w:tc>
      </w:tr>
      <w:tr w:rsidR="0024766E" w:rsidRPr="0050523C" w14:paraId="30EFDAC0" w14:textId="77777777" w:rsidTr="00BF43FD">
        <w:trPr>
          <w:trHeight w:val="315"/>
        </w:trPr>
        <w:tc>
          <w:tcPr>
            <w:tcW w:w="10610" w:type="dxa"/>
            <w:gridSpan w:val="6"/>
            <w:vAlign w:val="bottom"/>
          </w:tcPr>
          <w:p w14:paraId="7B4F6C04" w14:textId="2F4E5FE5" w:rsidR="0024766E" w:rsidRPr="00737AE0" w:rsidRDefault="0024766E" w:rsidP="0033132A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737AE0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Зарегистрировано разводов, единиц</w:t>
            </w:r>
          </w:p>
        </w:tc>
      </w:tr>
      <w:tr w:rsidR="007C1204" w:rsidRPr="0050523C" w14:paraId="05798D1B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255E9BB0" w14:textId="530CB5BC" w:rsidR="007C1204" w:rsidRPr="00D84CF9" w:rsidRDefault="007C1204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585" w:type="dxa"/>
            <w:vAlign w:val="bottom"/>
          </w:tcPr>
          <w:p w14:paraId="39876736" w14:textId="6AB000C0" w:rsidR="007C1204" w:rsidRPr="00D84CF9" w:rsidRDefault="007C1204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998</w:t>
            </w:r>
          </w:p>
        </w:tc>
        <w:tc>
          <w:tcPr>
            <w:tcW w:w="1586" w:type="dxa"/>
            <w:vAlign w:val="bottom"/>
          </w:tcPr>
          <w:p w14:paraId="0C187CA0" w14:textId="608136AC" w:rsidR="007C1204" w:rsidRPr="00D84CF9" w:rsidRDefault="007C1204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1586" w:type="dxa"/>
            <w:vAlign w:val="bottom"/>
          </w:tcPr>
          <w:p w14:paraId="143D0B77" w14:textId="2CB09418" w:rsidR="007C1204" w:rsidRPr="00D84CF9" w:rsidRDefault="007C1204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-22</w:t>
            </w:r>
          </w:p>
        </w:tc>
        <w:tc>
          <w:tcPr>
            <w:tcW w:w="1586" w:type="dxa"/>
            <w:vAlign w:val="bottom"/>
          </w:tcPr>
          <w:p w14:paraId="610A4FF6" w14:textId="10B2E252" w:rsidR="007C1204" w:rsidRPr="00D84CF9" w:rsidRDefault="00BD66A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BD66AE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</w:t>
            </w:r>
            <w:r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,</w:t>
            </w:r>
            <w:r w:rsidRPr="00BD66AE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86" w:type="dxa"/>
            <w:vAlign w:val="bottom"/>
          </w:tcPr>
          <w:p w14:paraId="1A8F45E8" w14:textId="01320928" w:rsidR="007C1204" w:rsidRPr="00737AE0" w:rsidRDefault="007C1204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3,9</w:t>
            </w:r>
          </w:p>
        </w:tc>
      </w:tr>
      <w:tr w:rsidR="007C1204" w:rsidRPr="0050523C" w14:paraId="013AC3C5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4561FD9E" w14:textId="4A30F8BE" w:rsidR="007C1204" w:rsidRPr="00D84CF9" w:rsidRDefault="007C1204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февраль</w:t>
            </w:r>
          </w:p>
        </w:tc>
        <w:tc>
          <w:tcPr>
            <w:tcW w:w="1585" w:type="dxa"/>
            <w:vAlign w:val="bottom"/>
          </w:tcPr>
          <w:p w14:paraId="5B4B66A5" w14:textId="410C9C54" w:rsidR="007C1204" w:rsidRPr="00D84CF9" w:rsidRDefault="007C1204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1936</w:t>
            </w:r>
          </w:p>
        </w:tc>
        <w:tc>
          <w:tcPr>
            <w:tcW w:w="1586" w:type="dxa"/>
            <w:vAlign w:val="bottom"/>
          </w:tcPr>
          <w:p w14:paraId="60E360D4" w14:textId="7F8C266B" w:rsidR="007C1204" w:rsidRPr="00D84CF9" w:rsidRDefault="007C1204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1890</w:t>
            </w:r>
          </w:p>
        </w:tc>
        <w:tc>
          <w:tcPr>
            <w:tcW w:w="1586" w:type="dxa"/>
            <w:vAlign w:val="bottom"/>
          </w:tcPr>
          <w:p w14:paraId="21CD5CB8" w14:textId="39661888" w:rsidR="007C1204" w:rsidRPr="00D84CF9" w:rsidRDefault="007C1204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86" w:type="dxa"/>
            <w:vAlign w:val="bottom"/>
          </w:tcPr>
          <w:p w14:paraId="5B28AB69" w14:textId="75B2AA1A" w:rsidR="007C1204" w:rsidRPr="00D84CF9" w:rsidRDefault="00BD66A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BD66AE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</w:t>
            </w:r>
            <w:r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,</w:t>
            </w:r>
            <w:r w:rsidRPr="00BD66AE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86" w:type="dxa"/>
            <w:vAlign w:val="bottom"/>
          </w:tcPr>
          <w:p w14:paraId="76ADB662" w14:textId="4ED2FDAB" w:rsidR="007C1204" w:rsidRPr="00737AE0" w:rsidRDefault="007C1204" w:rsidP="00A73035">
            <w:pPr>
              <w:jc w:val="right"/>
              <w:rPr>
                <w:rFonts w:ascii="Arial" w:hAnsi="Arial" w:cs="Arial"/>
                <w:b/>
                <w:bCs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3,8</w:t>
            </w:r>
          </w:p>
        </w:tc>
      </w:tr>
      <w:bookmarkEnd w:id="0"/>
    </w:tbl>
    <w:p w14:paraId="30C61D81" w14:textId="77777777" w:rsidR="0033132A" w:rsidRDefault="0033132A" w:rsidP="0033132A">
      <w:pPr>
        <w:pStyle w:val="ab"/>
        <w:spacing w:after="0" w:line="240" w:lineRule="auto"/>
        <w:jc w:val="both"/>
        <w:rPr>
          <w:rFonts w:ascii="Arial" w:eastAsia="Calibri" w:hAnsi="Arial" w:cs="Arial"/>
          <w:color w:val="808080"/>
          <w:sz w:val="16"/>
          <w:szCs w:val="16"/>
        </w:rPr>
      </w:pPr>
    </w:p>
    <w:p w14:paraId="5F2F2D69" w14:textId="7AE42C40" w:rsidR="00FB34CB" w:rsidRPr="00482151" w:rsidRDefault="00482151" w:rsidP="0033132A">
      <w:pPr>
        <w:pStyle w:val="ab"/>
        <w:spacing w:after="0" w:line="240" w:lineRule="auto"/>
        <w:jc w:val="both"/>
        <w:rPr>
          <w:rFonts w:ascii="Arial" w:eastAsia="Calibri" w:hAnsi="Arial" w:cs="Arial"/>
          <w:color w:val="838383"/>
          <w:sz w:val="16"/>
          <w:szCs w:val="16"/>
          <w:vertAlign w:val="superscript"/>
        </w:rPr>
      </w:pPr>
      <w:r w:rsidRPr="00482151">
        <w:rPr>
          <w:rFonts w:ascii="Arial" w:eastAsia="Calibri" w:hAnsi="Arial" w:cs="Arial"/>
          <w:color w:val="838383"/>
          <w:sz w:val="16"/>
          <w:szCs w:val="16"/>
          <w:vertAlign w:val="superscript"/>
        </w:rPr>
        <w:t>1</w:t>
      </w:r>
      <w:r w:rsidR="00587245" w:rsidRPr="00482151">
        <w:rPr>
          <w:rFonts w:ascii="Arial" w:eastAsia="Calibri" w:hAnsi="Arial" w:cs="Arial"/>
          <w:color w:val="838383"/>
          <w:sz w:val="16"/>
          <w:szCs w:val="16"/>
          <w:vertAlign w:val="superscript"/>
        </w:rPr>
        <w:t xml:space="preserve"> </w:t>
      </w:r>
      <w:r w:rsidR="00662B4C" w:rsidRPr="0033132A">
        <w:rPr>
          <w:rFonts w:ascii="Arial" w:eastAsia="Calibri" w:hAnsi="Arial" w:cs="Arial"/>
          <w:color w:val="838383"/>
          <w:sz w:val="16"/>
          <w:szCs w:val="16"/>
        </w:rPr>
        <w:t>На 1000 родившихся живыми.</w:t>
      </w:r>
      <w:r>
        <w:rPr>
          <w:rFonts w:ascii="Arial" w:eastAsia="Calibri" w:hAnsi="Arial" w:cs="Arial"/>
          <w:color w:val="838383"/>
          <w:sz w:val="16"/>
          <w:szCs w:val="16"/>
        </w:rPr>
        <w:t xml:space="preserve"> </w:t>
      </w:r>
    </w:p>
    <w:sectPr w:rsidR="00FB34CB" w:rsidRPr="00482151" w:rsidSect="002F1F7F">
      <w:headerReference w:type="default" r:id="rId12"/>
      <w:footerReference w:type="default" r:id="rId13"/>
      <w:headerReference w:type="firs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11B53" w14:textId="77777777" w:rsidR="00490868" w:rsidRDefault="00490868" w:rsidP="000A4F53">
      <w:pPr>
        <w:spacing w:after="0" w:line="240" w:lineRule="auto"/>
      </w:pPr>
      <w:r>
        <w:separator/>
      </w:r>
    </w:p>
  </w:endnote>
  <w:endnote w:type="continuationSeparator" w:id="0">
    <w:p w14:paraId="146AB2E6" w14:textId="77777777" w:rsidR="00490868" w:rsidRDefault="00490868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1671758437"/>
      <w:docPartObj>
        <w:docPartGallery w:val="Page Numbers (Bottom of Page)"/>
        <w:docPartUnique/>
      </w:docPartObj>
    </w:sdtPr>
    <w:sdtEndPr>
      <w:rPr>
        <w:color w:val="282A2E" w:themeColor="text1"/>
      </w:rPr>
    </w:sdtEndPr>
    <w:sdtContent>
      <w:p w14:paraId="14380A9A" w14:textId="62A5442A" w:rsidR="00482151" w:rsidRPr="007E747B" w:rsidRDefault="0048215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7E747B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7E747B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7E747B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7C1204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7E747B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82151" w:rsidRDefault="004821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D0F8" w14:textId="77777777" w:rsidR="00490868" w:rsidRDefault="00490868" w:rsidP="000A4F53">
      <w:pPr>
        <w:spacing w:after="0" w:line="240" w:lineRule="auto"/>
      </w:pPr>
      <w:r>
        <w:separator/>
      </w:r>
    </w:p>
  </w:footnote>
  <w:footnote w:type="continuationSeparator" w:id="0">
    <w:p w14:paraId="307486E9" w14:textId="77777777" w:rsidR="00490868" w:rsidRDefault="00490868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EB44" w14:textId="792F25FF" w:rsidR="00482151" w:rsidRPr="000A4F53" w:rsidRDefault="00482151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4DD1" w14:textId="6DA5F813" w:rsidR="00482151" w:rsidRPr="00FE2126" w:rsidRDefault="00482151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6230357"/>
    <w:multiLevelType w:val="hybridMultilevel"/>
    <w:tmpl w:val="C804C6A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959CB"/>
    <w:multiLevelType w:val="hybridMultilevel"/>
    <w:tmpl w:val="02A28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62B29"/>
    <w:multiLevelType w:val="hybridMultilevel"/>
    <w:tmpl w:val="8280E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446437">
    <w:abstractNumId w:val="0"/>
  </w:num>
  <w:num w:numId="2" w16cid:durableId="475727427">
    <w:abstractNumId w:val="2"/>
  </w:num>
  <w:num w:numId="3" w16cid:durableId="840581193">
    <w:abstractNumId w:val="1"/>
  </w:num>
  <w:num w:numId="4" w16cid:durableId="453788638">
    <w:abstractNumId w:val="3"/>
  </w:num>
  <w:num w:numId="5" w16cid:durableId="258102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0CF"/>
    <w:rsid w:val="00015DA5"/>
    <w:rsid w:val="000A4F53"/>
    <w:rsid w:val="00114F04"/>
    <w:rsid w:val="00117223"/>
    <w:rsid w:val="00140006"/>
    <w:rsid w:val="001558BD"/>
    <w:rsid w:val="001D086A"/>
    <w:rsid w:val="001E4C22"/>
    <w:rsid w:val="001F0E20"/>
    <w:rsid w:val="001F11DC"/>
    <w:rsid w:val="001F66AB"/>
    <w:rsid w:val="00206EC7"/>
    <w:rsid w:val="00216178"/>
    <w:rsid w:val="002370CF"/>
    <w:rsid w:val="00240A53"/>
    <w:rsid w:val="00240DA0"/>
    <w:rsid w:val="00243FFE"/>
    <w:rsid w:val="0024766E"/>
    <w:rsid w:val="002D799B"/>
    <w:rsid w:val="002E38E3"/>
    <w:rsid w:val="002E4066"/>
    <w:rsid w:val="002F1F7F"/>
    <w:rsid w:val="002F7C5B"/>
    <w:rsid w:val="00327846"/>
    <w:rsid w:val="0033132A"/>
    <w:rsid w:val="003B4DBD"/>
    <w:rsid w:val="003D505E"/>
    <w:rsid w:val="00401FF7"/>
    <w:rsid w:val="00442CD1"/>
    <w:rsid w:val="004456FA"/>
    <w:rsid w:val="00464837"/>
    <w:rsid w:val="00477840"/>
    <w:rsid w:val="00482151"/>
    <w:rsid w:val="00490868"/>
    <w:rsid w:val="00492D0F"/>
    <w:rsid w:val="004C5AB7"/>
    <w:rsid w:val="0050523C"/>
    <w:rsid w:val="005368DB"/>
    <w:rsid w:val="00555FC0"/>
    <w:rsid w:val="00587245"/>
    <w:rsid w:val="005D2CBD"/>
    <w:rsid w:val="005F45B8"/>
    <w:rsid w:val="005F77BE"/>
    <w:rsid w:val="0065389D"/>
    <w:rsid w:val="00662B4C"/>
    <w:rsid w:val="006B577A"/>
    <w:rsid w:val="006D0D8F"/>
    <w:rsid w:val="006E1DC1"/>
    <w:rsid w:val="006F7923"/>
    <w:rsid w:val="007238E9"/>
    <w:rsid w:val="00737AE0"/>
    <w:rsid w:val="00774E30"/>
    <w:rsid w:val="0079223B"/>
    <w:rsid w:val="007B43F0"/>
    <w:rsid w:val="007C1204"/>
    <w:rsid w:val="007C5BAA"/>
    <w:rsid w:val="007E3BCC"/>
    <w:rsid w:val="007E747B"/>
    <w:rsid w:val="00826E1A"/>
    <w:rsid w:val="00851BAD"/>
    <w:rsid w:val="00892BD7"/>
    <w:rsid w:val="008A0625"/>
    <w:rsid w:val="008D453D"/>
    <w:rsid w:val="00921D17"/>
    <w:rsid w:val="0094288E"/>
    <w:rsid w:val="009A7E29"/>
    <w:rsid w:val="009C4981"/>
    <w:rsid w:val="00A06F52"/>
    <w:rsid w:val="00A243BF"/>
    <w:rsid w:val="00A623A9"/>
    <w:rsid w:val="00A62F7D"/>
    <w:rsid w:val="00A73035"/>
    <w:rsid w:val="00AB5A03"/>
    <w:rsid w:val="00B4544A"/>
    <w:rsid w:val="00B67742"/>
    <w:rsid w:val="00B7693B"/>
    <w:rsid w:val="00BA6E0E"/>
    <w:rsid w:val="00BC1235"/>
    <w:rsid w:val="00BC3B48"/>
    <w:rsid w:val="00BD1A32"/>
    <w:rsid w:val="00BD3503"/>
    <w:rsid w:val="00BD66AE"/>
    <w:rsid w:val="00BF43FD"/>
    <w:rsid w:val="00C25492"/>
    <w:rsid w:val="00C302B8"/>
    <w:rsid w:val="00C3381E"/>
    <w:rsid w:val="00C87FC9"/>
    <w:rsid w:val="00CA0225"/>
    <w:rsid w:val="00CA1919"/>
    <w:rsid w:val="00CE1C17"/>
    <w:rsid w:val="00D04954"/>
    <w:rsid w:val="00D0631F"/>
    <w:rsid w:val="00D149B2"/>
    <w:rsid w:val="00D27FF0"/>
    <w:rsid w:val="00D43AB0"/>
    <w:rsid w:val="00D55929"/>
    <w:rsid w:val="00D84CF9"/>
    <w:rsid w:val="00DC3D74"/>
    <w:rsid w:val="00DD5940"/>
    <w:rsid w:val="00E27F6A"/>
    <w:rsid w:val="00ED2E0C"/>
    <w:rsid w:val="00F10A13"/>
    <w:rsid w:val="00F35A65"/>
    <w:rsid w:val="00F37CFA"/>
    <w:rsid w:val="00FA75D9"/>
    <w:rsid w:val="00FB34CB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67D9A6F3"/>
  <w15:docId w15:val="{4E2FFCE7-8D7F-44F1-B24E-E88A6F1C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FA75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5F381-40E8-4D8F-9FA4-85E889EB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Почепина Елена Николаевна</cp:lastModifiedBy>
  <cp:revision>46</cp:revision>
  <cp:lastPrinted>2023-09-04T11:35:00Z</cp:lastPrinted>
  <dcterms:created xsi:type="dcterms:W3CDTF">2024-01-10T13:26:00Z</dcterms:created>
  <dcterms:modified xsi:type="dcterms:W3CDTF">2024-04-22T06:15:00Z</dcterms:modified>
</cp:coreProperties>
</file>